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公司</w:t>
      </w:r>
      <w:r>
        <w:rPr>
          <w:rFonts w:hint="eastAsia"/>
          <w:sz w:val="32"/>
          <w:szCs w:val="32"/>
          <w:lang w:val="en-US" w:eastAsia="zh-CN"/>
        </w:rPr>
        <w:t>基础资料</w:t>
      </w:r>
    </w:p>
    <w:p>
      <w:pPr>
        <w:numPr>
          <w:ilvl w:val="0"/>
          <w:numId w:val="0"/>
        </w:numPr>
        <w:jc w:val="center"/>
        <w:rPr>
          <w:rFonts w:hint="default"/>
          <w:color w:val="0331FB"/>
          <w:sz w:val="32"/>
          <w:szCs w:val="32"/>
          <w:lang w:val="en-US" w:eastAsia="zh-CN"/>
        </w:rPr>
      </w:pPr>
      <w:r>
        <w:rPr>
          <w:rFonts w:hint="eastAsia"/>
          <w:color w:val="0331FB"/>
          <w:lang w:val="en-US" w:eastAsia="zh-CN"/>
        </w:rPr>
        <w:t>说明：</w:t>
      </w:r>
      <w:r>
        <w:rPr>
          <w:rFonts w:hint="eastAsia"/>
          <w:color w:val="0331FB"/>
        </w:rPr>
        <w:t>如没有资料的可忽略，只提供有的资料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关于我们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公司简介：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发展历程：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企业文化：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招聘信息：</w:t>
      </w:r>
    </w:p>
    <w:p>
      <w:pPr>
        <w:numPr>
          <w:ilvl w:val="0"/>
          <w:numId w:val="0"/>
        </w:numPr>
        <w:jc w:val="left"/>
        <w:rPr>
          <w:rFonts w:hint="default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联系方式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公司名称：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联系人：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电话：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邮箱：</w:t>
      </w:r>
    </w:p>
    <w:p>
      <w:pPr>
        <w:numPr>
          <w:ilvl w:val="0"/>
          <w:numId w:val="0"/>
        </w:numPr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地址：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0B42737F"/>
    <w:rsid w:val="0C49044A"/>
    <w:rsid w:val="0F6239E3"/>
    <w:rsid w:val="10343E47"/>
    <w:rsid w:val="145757D1"/>
    <w:rsid w:val="1D9C27B6"/>
    <w:rsid w:val="31903F88"/>
    <w:rsid w:val="4104731D"/>
    <w:rsid w:val="41B156EB"/>
    <w:rsid w:val="4574179F"/>
    <w:rsid w:val="50680152"/>
    <w:rsid w:val="52DF7710"/>
    <w:rsid w:val="594D4389"/>
    <w:rsid w:val="5C4C5659"/>
    <w:rsid w:val="636478E3"/>
    <w:rsid w:val="642E54A1"/>
    <w:rsid w:val="64E02555"/>
    <w:rsid w:val="68921DB9"/>
    <w:rsid w:val="69B737F2"/>
    <w:rsid w:val="6EF82458"/>
    <w:rsid w:val="711A294B"/>
    <w:rsid w:val="7285473C"/>
    <w:rsid w:val="72EC0317"/>
    <w:rsid w:val="743E2DF5"/>
    <w:rsid w:val="7541494A"/>
    <w:rsid w:val="76B80988"/>
    <w:rsid w:val="781520BE"/>
    <w:rsid w:val="7A187C44"/>
    <w:rsid w:val="7E5C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2023-09-03T12:49:00Z</dcterms:created>
  <dc:creator>54654</dc:creator>
  <cp:lastModifiedBy>网站建设1424861730</cp:lastModifiedBy>
  <dcterms:modified xsi:type="dcterms:W3CDTF">2023-09-03T12:57:34Z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CC2BE6285A524AADA7C8BC6BA6F5BE18_12</vt:lpwstr>
  </property>
</Properties>
</file>